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Y="200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CB1DFA" w:rsidRPr="0070217C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6A7039" w:rsidP="00881A5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День урока</w:t>
            </w:r>
          </w:p>
        </w:tc>
      </w:tr>
      <w:tr w:rsidR="00CB1DFA" w:rsidRPr="00D54053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DD25D8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8077AF">
              <w:rPr>
                <w:rFonts w:ascii="Times New Roman" w:hAnsi="Times New Roman"/>
                <w:b/>
                <w:lang w:val="tt-RU"/>
              </w:rPr>
              <w:t>Тигез кисемтәләр үлчәп салабыз.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Откладываем равные отрезки. </w:t>
            </w:r>
            <w:r w:rsidRPr="008077AF">
              <w:rPr>
                <w:rFonts w:ascii="Times New Roman" w:hAnsi="Times New Roman"/>
                <w:b/>
                <w:lang w:val="tt-RU"/>
              </w:rPr>
              <w:t xml:space="preserve"> Саннарның натурал</w:t>
            </w:r>
            <w:r w:rsidRPr="008077AF">
              <w:rPr>
                <w:rFonts w:ascii="Times New Roman" w:hAnsi="Times New Roman"/>
                <w:b/>
              </w:rPr>
              <w:t>ь</w:t>
            </w:r>
            <w:r w:rsidRPr="008077AF">
              <w:rPr>
                <w:rFonts w:ascii="Times New Roman" w:hAnsi="Times New Roman"/>
                <w:b/>
                <w:lang w:val="tt-RU"/>
              </w:rPr>
              <w:t xml:space="preserve"> рәте.</w:t>
            </w:r>
            <w:r>
              <w:rPr>
                <w:rFonts w:ascii="Times New Roman" w:hAnsi="Times New Roman"/>
                <w:b/>
                <w:lang w:val="tt-RU"/>
              </w:rPr>
              <w:t xml:space="preserve">  </w:t>
            </w:r>
            <w:r w:rsidRPr="006F233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Числа на числовом луче. 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Натуральный ряд чисел.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1DFA" w:rsidRPr="0070217C" w:rsidRDefault="00CB1DFA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CB1DFA" w:rsidRPr="0070217C" w:rsidRDefault="00CB1DFA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 xml:space="preserve">Казань. </w:t>
            </w:r>
            <w:r w:rsidR="0070217C"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Хәтер. 2018</w:t>
            </w: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г.</w:t>
            </w:r>
          </w:p>
          <w:p w:rsidR="00CB1DFA" w:rsidRPr="001F2F8F" w:rsidRDefault="00CB1DFA" w:rsidP="00D54053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</w:t>
            </w:r>
            <w:r w:rsidR="00D540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121</w:t>
            </w:r>
            <w:r w:rsidR="001F2F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битендәге</w:t>
            </w:r>
            <w:r w:rsidR="00D540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кереш сорау аша </w:t>
            </w:r>
            <w:r w:rsidR="001F2F8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</w:t>
            </w:r>
            <w:r w:rsidR="00D5405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Әмиргә ярдәм итү. Циркуль ярдәмендә әйләнә генә сызып буламы? Циркуль ярдәмендә кисемтә үлчәп алырга мөмкинлеген ачыклау. Туры сызарга, циркульне ачарга, туры өстендәничә тигез кисемтә сызып булыр? №3, нур сызып 5 кисемтә үлчәргә, №5, кайсы фигураның барлык яклары да тигез? Санлы нур нәрсә ул? Нур башы нинди саннан башлана? 123 биттәге сорауларга җавап табу.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Default="0070217C" w:rsidP="001F2F8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</w:t>
            </w:r>
            <w:r w:rsidR="00D54053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3</w:t>
            </w:r>
            <w:r w:rsidR="001F2F8F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, 1</w:t>
            </w:r>
            <w:r w:rsidR="00D54053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25</w:t>
            </w:r>
            <w:r w:rsidR="001F2F8F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бит, </w:t>
            </w:r>
            <w:r w:rsidR="00D54053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саннарны арта бару тәртибендә яз</w:t>
            </w:r>
          </w:p>
          <w:p w:rsidR="001F2F8F" w:rsidRPr="001F2F8F" w:rsidRDefault="001F2F8F" w:rsidP="00D54053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№</w:t>
            </w:r>
            <w:r w:rsidR="00D54053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, стр.1</w:t>
            </w:r>
            <w:r w:rsidR="00D54053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25, запиши числа по возрастанию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Вторник</w:t>
            </w:r>
          </w:p>
          <w:p w:rsidR="006A7039" w:rsidRPr="0070217C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  <w:tr w:rsidR="00CB1DFA" w:rsidRPr="00DE4122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CB1DFA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2. 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DD25D8" w:rsidP="00881A5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8077AF">
              <w:rPr>
                <w:rFonts w:ascii="Times New Roman" w:hAnsi="Times New Roman"/>
                <w:b/>
                <w:lang w:val="tt-RU"/>
              </w:rPr>
              <w:t>Сәгат</w:t>
            </w:r>
            <w:r w:rsidRPr="006F233B">
              <w:rPr>
                <w:rFonts w:ascii="Times New Roman" w:hAnsi="Times New Roman"/>
                <w:b/>
                <w:lang w:val="tt-RU"/>
              </w:rPr>
              <w:t xml:space="preserve">ь </w:t>
            </w:r>
            <w:r w:rsidRPr="008077AF">
              <w:rPr>
                <w:rFonts w:ascii="Times New Roman" w:hAnsi="Times New Roman"/>
                <w:b/>
                <w:lang w:val="tt-RU"/>
              </w:rPr>
              <w:t>һәм тәүлек.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Час и сутки.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0217C" w:rsidRPr="0070217C" w:rsidRDefault="0070217C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70217C" w:rsidRPr="0070217C" w:rsidRDefault="0070217C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en-US"/>
              </w:rPr>
              <w:t>Казань. Хәтер. 2018г.</w:t>
            </w:r>
          </w:p>
          <w:p w:rsidR="00342508" w:rsidRDefault="0070217C" w:rsidP="00DE412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 w:rsidRPr="0070217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</w:t>
            </w:r>
            <w:r w:rsidR="00347D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127</w:t>
            </w:r>
            <w:r w:rsidR="00B85D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битен</w:t>
            </w:r>
            <w:r w:rsidR="00DE41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дәге </w:t>
            </w:r>
            <w:r w:rsidR="00347D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с</w:t>
            </w:r>
            <w:r w:rsidR="00B85D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орауларга җавап бирергә. </w:t>
            </w:r>
            <w:r w:rsidR="00347DE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Сәгать һәм тәүлек</w:t>
            </w:r>
            <w:r w:rsidR="00DE412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белән таныштыру. Рәсемнәрдә карау. </w:t>
            </w:r>
          </w:p>
          <w:p w:rsidR="0028157E" w:rsidRPr="00342508" w:rsidRDefault="0028157E" w:rsidP="00DE4122">
            <w:pPr>
              <w:pStyle w:val="a5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4250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hyperlink r:id="rId5" w:history="1">
              <w:r w:rsidR="00342508" w:rsidRPr="00342508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https://nsportal.ru/nachalnaya-shkola/matematika/2020/04/15/sgat-tulek</w:t>
              </w:r>
            </w:hyperlink>
          </w:p>
          <w:p w:rsidR="004E0A77" w:rsidRPr="004E0A77" w:rsidRDefault="004E0A77" w:rsidP="00DE4122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1DFA" w:rsidRDefault="00B85D04" w:rsidP="0028157E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Эш дэфтэре</w:t>
            </w:r>
            <w:r w:rsidR="00A317B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№</w:t>
            </w:r>
            <w:r w:rsidR="0028157E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2</w:t>
            </w:r>
            <w:r w:rsidR="00A317B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, </w:t>
            </w:r>
            <w:r w:rsidR="00342508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60</w:t>
            </w:r>
            <w:r w:rsidR="00A317BA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бит,  </w:t>
            </w:r>
            <w:r w:rsidR="0028157E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сорауларга җавап язарга</w:t>
            </w:r>
          </w:p>
          <w:p w:rsidR="0028157E" w:rsidRPr="0070217C" w:rsidRDefault="00342508" w:rsidP="0028157E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Р.т. №2, стр.60</w:t>
            </w:r>
            <w:r w:rsidR="0028157E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, записать ответы на вопросы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B1DFA" w:rsidRPr="0070217C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Среда </w:t>
            </w:r>
          </w:p>
        </w:tc>
      </w:tr>
      <w:tr w:rsidR="00B85D04" w:rsidRPr="00003E38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Pr="0070217C" w:rsidRDefault="00B85D04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3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Pr="0070217C" w:rsidRDefault="00D54053" w:rsidP="00881A5A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8077AF">
              <w:rPr>
                <w:rFonts w:ascii="Times New Roman" w:hAnsi="Times New Roman"/>
                <w:b/>
                <w:lang w:val="tt-RU"/>
              </w:rPr>
              <w:t>Тәүлек һәм атна. Тәүлек һәм ай.</w:t>
            </w:r>
            <w:r>
              <w:rPr>
                <w:rFonts w:ascii="Times New Roman" w:hAnsi="Times New Roman"/>
                <w:b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Сутки и неделя. Сутки и месяц.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Default="00B85D04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lang w:val="tt-RU" w:eastAsia="en-US"/>
              </w:rPr>
              <w:t>А.Л.Чекин. Математика  – учебник для образовательных организации начального общего образования, 2 класс, 2 часть,.</w:t>
            </w:r>
          </w:p>
          <w:p w:rsidR="00B85D04" w:rsidRDefault="00B85D04" w:rsidP="00881A5A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lang w:val="tt-RU" w:eastAsia="en-US"/>
              </w:rPr>
              <w:t>Казань. Хәтер. 2018г.</w:t>
            </w:r>
          </w:p>
          <w:p w:rsidR="00B85D04" w:rsidRDefault="00B85D04" w:rsidP="00003E3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Дәреслекнең </w:t>
            </w:r>
            <w:r w:rsidR="00A317B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  <w:r w:rsidR="003644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29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битен укырга, </w:t>
            </w:r>
            <w:r w:rsidR="003644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сорауларга җавап бирергә. Атнаданичә тәүлек? Атна башланган көн ничек атала? Атна көннәренең исемнәрен атарга. </w:t>
            </w:r>
            <w:r w:rsidR="003644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 xml:space="preserve">Иртәгә, берсекөнгә төшенчәлрен ачыклау. </w:t>
            </w:r>
            <w:r w:rsidR="00417EF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№4, 6 сорауларына телдән җавап бирергә. </w:t>
            </w:r>
            <w:r w:rsidR="003644E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</w:t>
            </w:r>
          </w:p>
          <w:p w:rsidR="00342508" w:rsidRPr="00342508" w:rsidRDefault="00342508" w:rsidP="00003E38">
            <w:pPr>
              <w:pStyle w:val="a5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6" w:history="1">
              <w:r w:rsidRPr="00342508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https://nsportal.ru/nachalnaya-shkola/matematika/2020/04/15/atna-ay-kalendar</w:t>
              </w:r>
            </w:hyperlink>
          </w:p>
          <w:p w:rsidR="004E0A77" w:rsidRPr="004E0A77" w:rsidRDefault="004E0A77" w:rsidP="00003E38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 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EFF" w:rsidRDefault="00022E2E" w:rsidP="00417EF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>Эш дәфтәре, №</w:t>
            </w:r>
            <w:r w:rsidR="00417EFF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1, 61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бит, </w:t>
            </w:r>
            <w:r w:rsidR="00417EFF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</w:t>
            </w:r>
            <w:r w:rsidR="00417EFF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сорауларга җавап язарга</w:t>
            </w:r>
          </w:p>
          <w:p w:rsidR="004E0A77" w:rsidRPr="0070217C" w:rsidRDefault="00417EFF" w:rsidP="00417EFF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Р.т. №1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, стр.6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, записать ответы на вопросы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D04" w:rsidRDefault="006A7039" w:rsidP="006A703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черверг</w:t>
            </w:r>
          </w:p>
        </w:tc>
      </w:tr>
      <w:tr w:rsidR="006A7039" w:rsidRPr="00260385" w:rsidTr="00881A5A">
        <w:tc>
          <w:tcPr>
            <w:tcW w:w="6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039" w:rsidRDefault="006A7039" w:rsidP="00881A5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lastRenderedPageBreak/>
              <w:t>4</w:t>
            </w:r>
          </w:p>
        </w:tc>
        <w:tc>
          <w:tcPr>
            <w:tcW w:w="2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039" w:rsidRPr="008077AF" w:rsidRDefault="00D54053" w:rsidP="00881A5A">
            <w:pPr>
              <w:rPr>
                <w:rFonts w:ascii="Times New Roman" w:hAnsi="Times New Roman"/>
                <w:b/>
                <w:lang w:val="tt-RU"/>
              </w:rPr>
            </w:pPr>
            <w:r w:rsidRPr="008077AF">
              <w:rPr>
                <w:rFonts w:ascii="Times New Roman" w:hAnsi="Times New Roman"/>
                <w:b/>
                <w:lang w:val="tt-RU"/>
              </w:rPr>
              <w:t>Ай һәм ел. Календарь</w:t>
            </w:r>
            <w:r w:rsidRPr="008077AF">
              <w:rPr>
                <w:rFonts w:ascii="Times New Roman" w:hAnsi="Times New Roman"/>
                <w:lang w:val="tt-RU"/>
              </w:rPr>
              <w:t>.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Месяц  и год. Календарь.</w:t>
            </w:r>
          </w:p>
        </w:tc>
        <w:tc>
          <w:tcPr>
            <w:tcW w:w="5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46F99" w:rsidRDefault="005C7CE3" w:rsidP="00417EFF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  <w:r>
              <w:rPr>
                <w:rFonts w:ascii="Times New Roman" w:eastAsia="Times New Roman" w:hAnsi="Times New Roman"/>
                <w:bCs/>
                <w:lang w:val="tt-RU" w:eastAsia="en-US"/>
              </w:rPr>
              <w:t>Дәреслекнең 1</w:t>
            </w:r>
            <w:r w:rsidR="00417EFF">
              <w:rPr>
                <w:rFonts w:ascii="Times New Roman" w:eastAsia="Times New Roman" w:hAnsi="Times New Roman"/>
                <w:bCs/>
                <w:lang w:val="tt-RU" w:eastAsia="en-US"/>
              </w:rPr>
              <w:t>32</w:t>
            </w:r>
            <w:r>
              <w:rPr>
                <w:rFonts w:ascii="Times New Roman" w:eastAsia="Times New Roman" w:hAnsi="Times New Roman"/>
                <w:bCs/>
                <w:lang w:val="tt-RU" w:eastAsia="en-US"/>
              </w:rPr>
              <w:t xml:space="preserve"> </w:t>
            </w:r>
            <w:r w:rsidR="00417EFF">
              <w:rPr>
                <w:rFonts w:ascii="Times New Roman" w:eastAsia="Times New Roman" w:hAnsi="Times New Roman"/>
                <w:bCs/>
                <w:lang w:val="tt-RU" w:eastAsia="en-US"/>
              </w:rPr>
              <w:t>битен ачарга, срорауларга телдән җавап бирергә</w:t>
            </w:r>
            <w:r w:rsidR="00260385">
              <w:rPr>
                <w:rFonts w:ascii="Times New Roman" w:eastAsia="Times New Roman" w:hAnsi="Times New Roman"/>
                <w:bCs/>
                <w:lang w:val="tt-RU" w:eastAsia="en-US"/>
              </w:rPr>
              <w:t>.</w:t>
            </w:r>
            <w:r w:rsidR="00417EFF">
              <w:rPr>
                <w:rFonts w:ascii="Times New Roman" w:eastAsia="Times New Roman" w:hAnsi="Times New Roman"/>
                <w:bCs/>
                <w:lang w:val="tt-RU" w:eastAsia="en-US"/>
              </w:rPr>
              <w:t xml:space="preserve"> Ай исемнәрен санарга, ел фасыллары буенча айларны атарга. </w:t>
            </w:r>
            <w:r w:rsidR="00260385">
              <w:rPr>
                <w:rFonts w:ascii="Times New Roman" w:eastAsia="Times New Roman" w:hAnsi="Times New Roman"/>
                <w:bCs/>
                <w:lang w:val="tt-RU" w:eastAsia="en-US"/>
              </w:rPr>
              <w:t xml:space="preserve"> №</w:t>
            </w:r>
            <w:r w:rsidR="00417EFF">
              <w:rPr>
                <w:rFonts w:ascii="Times New Roman" w:eastAsia="Times New Roman" w:hAnsi="Times New Roman"/>
                <w:bCs/>
                <w:lang w:val="tt-RU" w:eastAsia="en-US"/>
              </w:rPr>
              <w:t>1, 2, 3  сорауларына телдән җавап бирергә. Презентация белән эшләү.</w:t>
            </w:r>
          </w:p>
          <w:p w:rsidR="00417EFF" w:rsidRPr="00342508" w:rsidRDefault="00417EFF" w:rsidP="00417EFF">
            <w:pPr>
              <w:pStyle w:val="a5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Pr="00342508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https://nsportal.ru/nachalnaya-shkola/matematika/2020/04/15/atna-ay-kalendar</w:t>
              </w:r>
            </w:hyperlink>
          </w:p>
          <w:p w:rsidR="00417EFF" w:rsidRPr="00546F99" w:rsidRDefault="00417EFF" w:rsidP="00417EFF">
            <w:pPr>
              <w:pStyle w:val="a5"/>
              <w:spacing w:line="256" w:lineRule="auto"/>
              <w:rPr>
                <w:rFonts w:ascii="Times New Roman" w:eastAsia="Times New Roman" w:hAnsi="Times New Roman"/>
                <w:bCs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( 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)</w:t>
            </w:r>
          </w:p>
        </w:tc>
        <w:tc>
          <w:tcPr>
            <w:tcW w:w="3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0385" w:rsidRDefault="00417EFF" w:rsidP="00296A6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№4, 135 бит, хәзер узып баручы айга календарь яса</w:t>
            </w:r>
          </w:p>
          <w:p w:rsidR="00417EFF" w:rsidRDefault="00417EFF" w:rsidP="00296A6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  <w:p w:rsidR="00417EFF" w:rsidRPr="00417EFF" w:rsidRDefault="00417EFF" w:rsidP="00296A60">
            <w:pPr>
              <w:pStyle w:val="a5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№4, стр.135, сделать календарь апреля месяца</w:t>
            </w:r>
            <w:bookmarkStart w:id="0" w:name="_GoBack"/>
            <w:bookmarkEnd w:id="0"/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7039" w:rsidRDefault="006A7039" w:rsidP="006A7039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суббота</w:t>
            </w:r>
          </w:p>
        </w:tc>
      </w:tr>
    </w:tbl>
    <w:p w:rsidR="00881A5A" w:rsidRPr="00260385" w:rsidRDefault="00881A5A">
      <w:pPr>
        <w:rPr>
          <w:rFonts w:ascii="Times New Roman" w:hAnsi="Times New Roman" w:cs="Times New Roman"/>
          <w:b/>
          <w:sz w:val="24"/>
          <w:szCs w:val="24"/>
          <w:lang w:val="tt-RU"/>
        </w:rPr>
      </w:pPr>
    </w:p>
    <w:sectPr w:rsidR="00881A5A" w:rsidRPr="00260385" w:rsidSect="00CB1DFA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D53"/>
    <w:rsid w:val="00003E38"/>
    <w:rsid w:val="00022E2E"/>
    <w:rsid w:val="001F2F8F"/>
    <w:rsid w:val="00260385"/>
    <w:rsid w:val="0028157E"/>
    <w:rsid w:val="00296A60"/>
    <w:rsid w:val="00342508"/>
    <w:rsid w:val="00347DED"/>
    <w:rsid w:val="003644E8"/>
    <w:rsid w:val="00417EFF"/>
    <w:rsid w:val="00482262"/>
    <w:rsid w:val="004E0A77"/>
    <w:rsid w:val="004E6176"/>
    <w:rsid w:val="00546F99"/>
    <w:rsid w:val="00555B80"/>
    <w:rsid w:val="005C7CE3"/>
    <w:rsid w:val="006A7039"/>
    <w:rsid w:val="0070217C"/>
    <w:rsid w:val="00724D53"/>
    <w:rsid w:val="00825762"/>
    <w:rsid w:val="00881A5A"/>
    <w:rsid w:val="00A317BA"/>
    <w:rsid w:val="00AD6248"/>
    <w:rsid w:val="00B85D04"/>
    <w:rsid w:val="00CB1DFA"/>
    <w:rsid w:val="00D54053"/>
    <w:rsid w:val="00DD25D8"/>
    <w:rsid w:val="00DE4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D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1DFA"/>
    <w:rPr>
      <w:color w:val="0000FF" w:themeColor="hyperlink"/>
      <w:u w:val="single"/>
    </w:rPr>
  </w:style>
  <w:style w:type="character" w:customStyle="1" w:styleId="a4">
    <w:name w:val="Без интервала Знак"/>
    <w:basedOn w:val="a0"/>
    <w:link w:val="a5"/>
    <w:locked/>
    <w:rsid w:val="00CB1DFA"/>
    <w:rPr>
      <w:lang w:eastAsia="ru-RU"/>
    </w:rPr>
  </w:style>
  <w:style w:type="paragraph" w:styleId="a5">
    <w:name w:val="No Spacing"/>
    <w:link w:val="a4"/>
    <w:qFormat/>
    <w:rsid w:val="00CB1DFA"/>
    <w:pPr>
      <w:spacing w:after="0" w:line="240" w:lineRule="auto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DF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1DFA"/>
    <w:rPr>
      <w:color w:val="0000FF" w:themeColor="hyperlink"/>
      <w:u w:val="single"/>
    </w:rPr>
  </w:style>
  <w:style w:type="character" w:customStyle="1" w:styleId="a4">
    <w:name w:val="Без интервала Знак"/>
    <w:basedOn w:val="a0"/>
    <w:link w:val="a5"/>
    <w:locked/>
    <w:rsid w:val="00CB1DFA"/>
    <w:rPr>
      <w:lang w:eastAsia="ru-RU"/>
    </w:rPr>
  </w:style>
  <w:style w:type="paragraph" w:styleId="a5">
    <w:name w:val="No Spacing"/>
    <w:link w:val="a4"/>
    <w:qFormat/>
    <w:rsid w:val="00CB1DFA"/>
    <w:pPr>
      <w:spacing w:after="0" w:line="240" w:lineRule="auto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113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4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sportal.ru/nachalnaya-shkola/matematika/2020/04/15/atna-ay-kalenda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nsportal.ru/nachalnaya-shkola/matematika/2020/04/15/atna-ay-kalendar" TargetMode="External"/><Relationship Id="rId5" Type="http://schemas.openxmlformats.org/officeDocument/2006/relationships/hyperlink" Target="https://nsportal.ru/nachalnaya-shkola/matematika/2020/04/15/sgat-tulek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349</TotalTime>
  <Pages>2</Pages>
  <Words>399</Words>
  <Characters>2280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8</cp:revision>
  <dcterms:created xsi:type="dcterms:W3CDTF">2020-03-25T18:05:00Z</dcterms:created>
  <dcterms:modified xsi:type="dcterms:W3CDTF">2020-04-15T09:56:00Z</dcterms:modified>
</cp:coreProperties>
</file>